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55" w:rsidRPr="00BD551B" w:rsidRDefault="00B46155" w:rsidP="00B4615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0" w:name="_GoBack"/>
      <w:bookmarkEnd w:id="0"/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непосредственно образовательной деятельности</w:t>
      </w:r>
    </w:p>
    <w:p w:rsidR="00B46155" w:rsidRPr="00BD551B" w:rsidRDefault="00B46155" w:rsidP="00B4615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обучению грамоте «Звуки Л, ЛЬ. Буква Л."</w:t>
      </w:r>
    </w:p>
    <w:p w:rsidR="00B46155" w:rsidRPr="00BD551B" w:rsidRDefault="00B46155" w:rsidP="00B4615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Лексическая тема: День Защитников Отечества</w:t>
      </w:r>
    </w:p>
    <w:p w:rsidR="00B46155" w:rsidRPr="00BD551B" w:rsidRDefault="00B46155" w:rsidP="00B4615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детей подготовительной группы</w:t>
      </w:r>
    </w:p>
    <w:p w:rsidR="00B46155" w:rsidRPr="00BD551B" w:rsidRDefault="00B46155" w:rsidP="00BD551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BD55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B46155" w:rsidRPr="00BD551B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BD551B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 </w:t>
      </w: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Познакомить детей со звуками Л, Ль, и буквой Л. Активизировать словарь по лексической теме "День защитников Отечества".</w:t>
      </w:r>
    </w:p>
    <w:p w:rsidR="00B46155" w:rsidRPr="00BD551B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 </w:t>
      </w:r>
      <w:r w:rsidRPr="00BD5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Образовательные:</w:t>
      </w:r>
    </w:p>
    <w:p w:rsidR="00B46155" w:rsidRPr="00BD551B" w:rsidRDefault="00B46155" w:rsidP="00B46155">
      <w:pPr>
        <w:numPr>
          <w:ilvl w:val="0"/>
          <w:numId w:val="1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механизмом образования и характеристикой звуков [</w:t>
      </w:r>
      <w:proofErr w:type="gramStart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- [л'], буквой ЭЛ;</w:t>
      </w:r>
    </w:p>
    <w:p w:rsidR="00B46155" w:rsidRPr="00BD551B" w:rsidRDefault="00B46155" w:rsidP="00B46155">
      <w:pPr>
        <w:numPr>
          <w:ilvl w:val="0"/>
          <w:numId w:val="1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различать звуки [</w:t>
      </w:r>
      <w:proofErr w:type="gramStart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- [л'] по акустическим и артикуляционным признакам;</w:t>
      </w:r>
    </w:p>
    <w:p w:rsidR="00B46155" w:rsidRPr="00BD551B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Коррекционно-развивающие:</w:t>
      </w:r>
    </w:p>
    <w:p w:rsidR="00B46155" w:rsidRPr="00BD551B" w:rsidRDefault="00B46155" w:rsidP="00B46155">
      <w:pPr>
        <w:numPr>
          <w:ilvl w:val="0"/>
          <w:numId w:val="2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фонематическое восприятие;</w:t>
      </w:r>
    </w:p>
    <w:p w:rsidR="00B46155" w:rsidRPr="00BD551B" w:rsidRDefault="00B46155" w:rsidP="00B46155">
      <w:pPr>
        <w:numPr>
          <w:ilvl w:val="0"/>
          <w:numId w:val="2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артикуляционную и мелкую моторику;</w:t>
      </w:r>
    </w:p>
    <w:p w:rsidR="00B46155" w:rsidRPr="00BD551B" w:rsidRDefault="00B46155" w:rsidP="00B46155">
      <w:pPr>
        <w:numPr>
          <w:ilvl w:val="0"/>
          <w:numId w:val="2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навыки звукового анализа и синтеза;</w:t>
      </w:r>
    </w:p>
    <w:p w:rsidR="00B46155" w:rsidRPr="00BD551B" w:rsidRDefault="00B46155" w:rsidP="00B46155">
      <w:pPr>
        <w:numPr>
          <w:ilvl w:val="0"/>
          <w:numId w:val="2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речевую деятельность детей по теме "День защитников Отечества"</w:t>
      </w:r>
    </w:p>
    <w:p w:rsidR="00B46155" w:rsidRPr="00BD551B" w:rsidRDefault="00B46155" w:rsidP="00B46155">
      <w:pPr>
        <w:numPr>
          <w:ilvl w:val="0"/>
          <w:numId w:val="2"/>
        </w:numPr>
        <w:spacing w:after="0" w:line="33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Отработать навык подбора синонимов;</w:t>
      </w:r>
    </w:p>
    <w:p w:rsidR="00B46155" w:rsidRPr="00BD551B" w:rsidRDefault="00B46155" w:rsidP="00B46155">
      <w:pPr>
        <w:numPr>
          <w:ilvl w:val="0"/>
          <w:numId w:val="2"/>
        </w:numPr>
        <w:spacing w:after="0" w:line="33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правильное произношение звуков [</w:t>
      </w:r>
      <w:proofErr w:type="gramStart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- [л'] в слогах и словах.</w:t>
      </w:r>
    </w:p>
    <w:p w:rsidR="00B46155" w:rsidRPr="00BD551B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B46155" w:rsidRPr="00BD551B" w:rsidRDefault="00B46155" w:rsidP="00B46155">
      <w:pPr>
        <w:numPr>
          <w:ilvl w:val="0"/>
          <w:numId w:val="3"/>
        </w:numPr>
        <w:spacing w:after="0" w:line="22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патриотизма и чувство гордости за Российскую армию.</w:t>
      </w:r>
    </w:p>
    <w:p w:rsidR="00B46155" w:rsidRPr="00BD551B" w:rsidRDefault="00B46155" w:rsidP="00B46155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желание быть сильными, смелыми, храбрыми и отважными.</w:t>
      </w:r>
    </w:p>
    <w:p w:rsidR="00B46155" w:rsidRPr="00BD551B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D55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D551B" w:rsidRDefault="00BD551B" w:rsidP="00B4615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46155" w:rsidRPr="0088787A" w:rsidRDefault="00BD551B" w:rsidP="00B4615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</w:t>
      </w:r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 ЗАНЯТИЯ: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Организационный момент.</w:t>
      </w:r>
    </w:p>
    <w:p w:rsidR="00B46155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-Проходите, ребята. Дети, к н</w:t>
      </w:r>
      <w:r w:rsidR="008A6B3C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 сегодня пришли гости, 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с ними поздороваемся.</w:t>
      </w:r>
    </w:p>
    <w:p w:rsidR="00DD71DD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-Здравствуйте.</w:t>
      </w:r>
    </w:p>
    <w:p w:rsidR="008B65C8" w:rsidRPr="0088787A" w:rsidRDefault="00D45F9B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Хорошо, ребята, садитесь. </w:t>
      </w:r>
      <w:r w:rsidR="008B65C8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 НАМ С ВАМИ СЕГОДНЯ ОЧЕНЬ   МНОГО </w:t>
      </w:r>
      <w:r w:rsidR="00172406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ПРИДЕТЬСЯ </w:t>
      </w:r>
      <w:r w:rsidR="008B65C8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ГОВОРИТЬ давайте </w:t>
      </w:r>
      <w:r w:rsidR="00172406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СДЕЛАЕМ </w:t>
      </w:r>
      <w:r w:rsidR="008B65C8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АРТИКУЛЯЦИОНУЮ ГИМНАСТИКУ РАЗОМНЕМ НАШИ МЫШЦЫ</w:t>
      </w:r>
      <w:proofErr w:type="gramStart"/>
      <w:r w:rsidR="008B65C8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26089" w:rsidRPr="0088787A" w:rsidRDefault="00C26089" w:rsidP="00C2608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Артикуляционная гимнастика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(проводится перед зеркалом):</w:t>
      </w:r>
    </w:p>
    <w:p w:rsidR="00C26089" w:rsidRPr="0088787A" w:rsidRDefault="00C26089" w:rsidP="00C26089">
      <w:pPr>
        <w:shd w:val="clear" w:color="auto" w:fill="FFFFFF"/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«Улыбочка» - Удержание губ в улыбке. Зубы не видны.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«Хоботок» - Вытягивание сомкнутых губ вперёд.</w:t>
      </w:r>
    </w:p>
    <w:p w:rsidR="00C26089" w:rsidRPr="0088787A" w:rsidRDefault="00C26089" w:rsidP="00C26089">
      <w:pPr>
        <w:shd w:val="clear" w:color="auto" w:fill="FFFFFF"/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«Улыбочка-хоботок» - 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попеременно</w:t>
      </w:r>
    </w:p>
    <w:p w:rsidR="00C26089" w:rsidRPr="0088787A" w:rsidRDefault="00C26089" w:rsidP="00C26089">
      <w:pPr>
        <w:shd w:val="clear" w:color="auto" w:fill="FFFFFF"/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6089" w:rsidRPr="0088787A" w:rsidRDefault="00C26089" w:rsidP="00C26089">
      <w:pPr>
        <w:shd w:val="clear" w:color="auto" w:fill="FFFFFF"/>
        <w:spacing w:after="0" w:line="22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Улыбайся народ,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Потом губы – вперёд!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так делаем раз шесть.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Всё! Хвалю! Начало есть!</w:t>
      </w:r>
    </w:p>
    <w:p w:rsidR="00C26089" w:rsidRPr="0088787A" w:rsidRDefault="00C26089" w:rsidP="00C26089">
      <w:pPr>
        <w:shd w:val="clear" w:color="auto" w:fill="FFFFFF"/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6089" w:rsidRPr="0088787A" w:rsidRDefault="00C26089" w:rsidP="00C26089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«Качели»</w:t>
      </w:r>
    </w:p>
    <w:p w:rsidR="00C26089" w:rsidRPr="0088787A" w:rsidRDefault="00C26089" w:rsidP="00C26089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Рот открыт. Напряжённым языком тянуться к носу и подбородку,</w:t>
      </w:r>
    </w:p>
    <w:p w:rsidR="00C26089" w:rsidRPr="0088787A" w:rsidRDefault="00C26089" w:rsidP="00C2608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качели вверх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янем, тянем до небес.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Вниз теперь их полёт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никто не отстаёт.</w:t>
      </w:r>
    </w:p>
    <w:p w:rsidR="00C26089" w:rsidRPr="0088787A" w:rsidRDefault="00C26089" w:rsidP="00C2608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"Вкусное варенье"</w:t>
      </w:r>
    </w:p>
    <w:p w:rsidR="00C26089" w:rsidRPr="0088787A" w:rsidRDefault="00C26089" w:rsidP="00C2608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Слегка приоткрыть рот и широким передним краем языка облизать верхнюю губу (язык широкий, боковые края языка касаются углов рта).</w:t>
      </w:r>
    </w:p>
    <w:p w:rsidR="00C26089" w:rsidRPr="0088787A" w:rsidRDefault="00C26089" w:rsidP="00C2608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Губка верхняя в варенье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х, неаккуратно ел.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Вот облизывать придётся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удто нету других дел.</w:t>
      </w:r>
    </w:p>
    <w:p w:rsidR="00C26089" w:rsidRPr="0088787A" w:rsidRDefault="00C26089" w:rsidP="00C26089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«Маляр»</w:t>
      </w:r>
    </w:p>
    <w:p w:rsidR="00C26089" w:rsidRPr="0088787A" w:rsidRDefault="00C26089" w:rsidP="00C26089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Рот открыт. Широким кончиком языка, как кисточкой, ведём от верхних зубов до мягкого нёба.</w:t>
      </w:r>
    </w:p>
    <w:p w:rsidR="00C26089" w:rsidRPr="0088787A" w:rsidRDefault="00C26089" w:rsidP="00C2608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Язычок наш – кисточка, нёбо – потолок.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Белит нёбо кисточка за мазком мазок.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Сделано немало, кисточка устала.</w:t>
      </w:r>
    </w:p>
    <w:p w:rsidR="00C26089" w:rsidRPr="0088787A" w:rsidRDefault="00C26089" w:rsidP="00C2608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/>
      </w: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«Лошадка»</w:t>
      </w:r>
    </w:p>
    <w:p w:rsidR="00C26089" w:rsidRPr="0088787A" w:rsidRDefault="00C26089" w:rsidP="00C26089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Присосать язык к нёбу, щёлкнуть языком. Цокать медленно и сильно, тянуть подъязычную связку.</w:t>
      </w:r>
    </w:p>
    <w:p w:rsidR="00C26089" w:rsidRPr="0088787A" w:rsidRDefault="00C26089" w:rsidP="00C260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лошадка скачет ловко,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лошадки есть сноровка!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Много, много в цирке лет,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ребятам всем – привет!</w:t>
      </w:r>
    </w:p>
    <w:p w:rsidR="00C26089" w:rsidRPr="0088787A" w:rsidRDefault="00C26089" w:rsidP="00C2608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26089" w:rsidRPr="0088787A" w:rsidRDefault="00C26089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ДАВАЙТЕ ВСПОМНИМ</w:t>
      </w:r>
    </w:p>
    <w:p w:rsidR="00DD71DD" w:rsidRPr="0088787A" w:rsidRDefault="008A6B3C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ком </w:t>
      </w:r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говорили с вами на прошлом занятии.</w:t>
      </w:r>
    </w:p>
    <w:p w:rsidR="00DD71DD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Мы говорили об Алеше Попович, о Добрыне Никитич, Ильи Муромце.</w:t>
      </w:r>
    </w:p>
    <w:p w:rsidR="00DD71DD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а кто они?</w:t>
      </w:r>
    </w:p>
    <w:p w:rsidR="00DD71DD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-Они богатыри.</w:t>
      </w:r>
    </w:p>
    <w:p w:rsidR="00DD71DD" w:rsidRPr="0088787A" w:rsidRDefault="00DD71DD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Правильно. Они у нас богатыри – мужественные, сильные, храбрые мужчины, защитники </w:t>
      </w:r>
      <w:r w:rsidR="00C26089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родины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6155" w:rsidRPr="0088787A" w:rsidRDefault="00B46155" w:rsidP="00DD7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Знакомство с новой темой.</w:t>
      </w:r>
    </w:p>
    <w:p w:rsidR="00D45F9B" w:rsidRPr="0088787A" w:rsidRDefault="00C26089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кажите</w:t>
      </w:r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</w:t>
      </w:r>
      <w:proofErr w:type="gramStart"/>
      <w:r w:rsidR="00DD71D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</w:t>
      </w:r>
      <w:r w:rsidR="00D45F9B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праздник мы с вами недавно отмечали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 </w:t>
      </w:r>
      <w:r w:rsidR="00B46155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(день Защитников Отечества</w:t>
      </w:r>
      <w:r w:rsidR="00D45F9B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23 февраля</w:t>
      </w:r>
      <w:r w:rsidR="00B46155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3E71F3" w:rsidRPr="0088787A" w:rsidRDefault="00C26089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45F9B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равильно, «День</w:t>
      </w:r>
      <w:r w:rsidR="007A5462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Защитников Отечества</w:t>
      </w:r>
    </w:p>
    <w:p w:rsidR="003E71F3" w:rsidRPr="0088787A" w:rsidRDefault="003E71F3" w:rsidP="00B46155">
      <w:pPr>
        <w:spacing w:after="0" w:line="240" w:lineRule="auto"/>
        <w:rPr>
          <w:color w:val="000000"/>
          <w:sz w:val="24"/>
          <w:szCs w:val="24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 февраля отмечается как День защитника Отечества. В этот день мы отдаем дань уважения и благодарности тем, кто мужественно защищал родную землю от захватчиков, а так же, кто в мирное время несет нелегкую и ответственную службу. Вместе с этим особое внимание мы уделяем мальчикам и юношам, 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кому в нелегком будущем предстоит встать на защиту Отечества. Мы отмечаем этот праздник уже не как день рождения Красной Армии, а как день настоящих мужчин. Наших ЗАЩИТНИКОВ в широком смысле этого слова! </w:t>
      </w:r>
    </w:p>
    <w:p w:rsidR="008B65C8" w:rsidRPr="0088787A" w:rsidRDefault="00B46155" w:rsidP="008B65C8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88787A">
        <w:rPr>
          <w:color w:val="000000"/>
        </w:rPr>
        <w:t>-Какими качествами должны обладать эти люди? </w:t>
      </w:r>
      <w:r w:rsidRPr="0088787A">
        <w:rPr>
          <w:i/>
          <w:iCs/>
          <w:color w:val="000000"/>
        </w:rPr>
        <w:t>(смелость, ловкость, храбрость, сила).</w:t>
      </w:r>
    </w:p>
    <w:p w:rsidR="00B46155" w:rsidRPr="0088787A" w:rsidRDefault="00B46155" w:rsidP="00B4615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45F9B" w:rsidRPr="0088787A" w:rsidRDefault="00D45F9B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(Логопед)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-Кто самый внимательный и скажет мне, какой звук есть в каждом слове: СИЛА, ЛОВКОСТЬ, СМЕЛОСТЬ (звук Л)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-Кто догадался, с какими звуками мы сегодня будем знакомиться? (звук Л)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-Характеристика Звука: Согласный, Звонкий, Может быть твердым, может быть мягким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ольшой самолет летит ЛЛЛЛЛЛЛ, Маленький - ЛЬЛЬЛЬЛЬЛЬЛЬ)</w:t>
      </w:r>
    </w:p>
    <w:p w:rsidR="00B46155" w:rsidRPr="0088787A" w:rsidRDefault="00B46155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-Где находится язык, когда мы произносим звуки Л, ЛЬ? (за верхними зубами)</w:t>
      </w:r>
    </w:p>
    <w:p w:rsidR="00B46155" w:rsidRPr="0088787A" w:rsidRDefault="00D45F9B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(Воспитатель - 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буквой Л.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45F9B" w:rsidRPr="0088787A" w:rsidRDefault="00D45F9B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 вот так изображается буква «Эл» Ребята, давайте движениями рук, нарисуем букву «Эл» в воздухе.  – Хорошо.</w:t>
      </w:r>
    </w:p>
    <w:p w:rsidR="00D45F9B" w:rsidRPr="0088787A" w:rsidRDefault="00D45F9B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(Логопед)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Развитие фонематического слуха:</w:t>
      </w:r>
    </w:p>
    <w:p w:rsidR="00B46155" w:rsidRPr="0088787A" w:rsidRDefault="00B46155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-Повторить звук 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Л(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ЛЬ) столько раз, сколько я топну ногой, хлопну в ладоши, кивну головой, стукну рукой...)</w:t>
      </w:r>
    </w:p>
    <w:p w:rsidR="008C2544" w:rsidRPr="0088787A" w:rsidRDefault="008C2544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Повтори слоги (отраженно):</w:t>
      </w:r>
      <w:r w:rsidR="007A1B00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8C2544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логоритмическая</w:t>
      </w:r>
      <w:proofErr w:type="spellEnd"/>
      <w:r w:rsidR="008C2544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127D89"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минутка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ла-ла-ла - ля-ля-ля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ло-ло-ло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ле-ле-ле</w:t>
      </w:r>
      <w:proofErr w:type="spellEnd"/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лу-лу-лу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лю-лю-лю</w:t>
      </w:r>
      <w:proofErr w:type="spellEnd"/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лы-лы-лы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ли-ли-ли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Повтори </w:t>
      </w:r>
      <w:proofErr w:type="spellStart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чистоговорки</w:t>
      </w:r>
      <w:proofErr w:type="spellEnd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ла-ла-ла - у самолета два крыла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ло-ло-ло</w:t>
      </w:r>
      <w:proofErr w:type="spellEnd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сломано крыло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лу-лу-лу</w:t>
      </w:r>
      <w:proofErr w:type="spellEnd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слава генералу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лы-лы-лы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 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воины сильны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ли-ли-ли - 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танки в бой пошли</w:t>
      </w:r>
    </w:p>
    <w:p w:rsidR="00B46155" w:rsidRPr="0088787A" w:rsidRDefault="00B46155" w:rsidP="00B4615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ле-ле-ле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 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вертолеты вдалеке</w:t>
      </w:r>
    </w:p>
    <w:p w:rsidR="00C26089" w:rsidRPr="0088787A" w:rsidRDefault="00C26089" w:rsidP="00C2608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proofErr w:type="spell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лю-лю-лю</w:t>
      </w:r>
      <w:proofErr w:type="spell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 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Родину люблю</w:t>
      </w:r>
    </w:p>
    <w:p w:rsidR="00C26089" w:rsidRPr="0088787A" w:rsidRDefault="00C26089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155" w:rsidRPr="0088787A" w:rsidRDefault="00D45F9B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Игра "Сигнальщик</w:t>
      </w:r>
      <w:proofErr w:type="gramStart"/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="00127D89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="00127D89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логопед)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учить различать звуки [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- [л'] в словах по акустическим признакам.</w:t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Детям необходимо определить, какой звук твердый или мягкий находится в 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словах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поднять соответствующую картинку (синий или зеленый колокольчик).</w:t>
      </w:r>
    </w:p>
    <w:p w:rsidR="00B46155" w:rsidRPr="0088787A" w:rsidRDefault="00B46155" w:rsidP="00B4615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Слова: </w:t>
      </w:r>
      <w:proofErr w:type="gramStart"/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Самолет, солдат, крыло, вертолет, лодка, корабли, генерал, бинокль, причал, тельняшка, двигатель.</w:t>
      </w:r>
      <w:proofErr w:type="gramEnd"/>
    </w:p>
    <w:p w:rsidR="00127D89" w:rsidRPr="0088787A" w:rsidRDefault="00127D89" w:rsidP="00B4615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46155" w:rsidRPr="0088787A" w:rsidRDefault="00D45F9B" w:rsidP="00B461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</w:t>
      </w:r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Игра "Кто это?</w:t>
      </w:r>
      <w:proofErr w:type="gramStart"/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="00127D89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="00127D89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воспитатель)</w:t>
      </w:r>
    </w:p>
    <w:p w:rsidR="00B2209A" w:rsidRPr="0088787A" w:rsidRDefault="00B46155" w:rsidP="00B220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развитие логического мышление, расширение словаря по теме "День защитников Отечества".</w:t>
      </w:r>
    </w:p>
    <w:p w:rsidR="00B2209A" w:rsidRPr="0088787A" w:rsidRDefault="00B2209A" w:rsidP="00B220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2209A" w:rsidRPr="0088787A" w:rsidRDefault="00B2209A" w:rsidP="00B220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Ребята, а давайте мы с вами поиграем в игру «Кто это». Слушаем внимательно, первая загадка.</w:t>
      </w:r>
    </w:p>
    <w:p w:rsidR="00B46155" w:rsidRPr="0088787A" w:rsidRDefault="00B46155" w:rsidP="00B220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1.Кто, ребята, на границе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Нашу землю стережет?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работать и учиться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 спокойно весь народ?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(Пограничник)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плывет на корабле?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не тоскует о земле.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 ветром дружит и волной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море-дом его родной.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кто ж, ребята, он такой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(Моряк)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3.Самолет парит, как птица,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воздушная граница.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посту и днем и ночью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солда</w:t>
      </w:r>
      <w:proofErr w:type="gramStart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военный… 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(летчик)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Снова в бой машина мчится,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Режут землю гусеницы.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машина в поле чистом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Управляется…(</w:t>
      </w:r>
      <w:r w:rsidRPr="008878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танкистом)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 парашюта прыгает......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разведку идет .....</w:t>
      </w:r>
    </w:p>
    <w:p w:rsidR="00B46155" w:rsidRPr="0088787A" w:rsidRDefault="00B2209A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самолете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летает....</w:t>
      </w:r>
    </w:p>
    <w:p w:rsidR="00B46155" w:rsidRPr="0088787A" w:rsidRDefault="00B46155" w:rsidP="00B4615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десантных войсках служит ....</w:t>
      </w:r>
    </w:p>
    <w:p w:rsidR="00B2209A" w:rsidRPr="0088787A" w:rsidRDefault="00B2209A" w:rsidP="00B4615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209A" w:rsidRPr="0088787A" w:rsidRDefault="00B2209A" w:rsidP="00B4615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-Ребята, вы наверно устали, и давайте мы с вами сделаем пальчиковую гимнастику.</w:t>
      </w:r>
    </w:p>
    <w:p w:rsidR="00B46155" w:rsidRPr="0088787A" w:rsidRDefault="00127D89" w:rsidP="00B46155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Остановка "Ребус</w:t>
      </w:r>
      <w:proofErr w:type="gramStart"/>
      <w:r w:rsidR="00B46155"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воспитатель)</w:t>
      </w:r>
    </w:p>
    <w:p w:rsidR="00B46155" w:rsidRPr="0088787A" w:rsidRDefault="00B46155" w:rsidP="00B46155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развитие звукового анализа, закрепление умения составлять звуковую схему слова.</w:t>
      </w:r>
    </w:p>
    <w:p w:rsidR="00B46155" w:rsidRPr="0088787A" w:rsidRDefault="00B46155" w:rsidP="00B46155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-Отгадать зашифрованное слово.</w:t>
      </w:r>
    </w:p>
    <w:p w:rsidR="00B46155" w:rsidRPr="0088787A" w:rsidRDefault="00B46155" w:rsidP="00BD551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5674" w:type="dxa"/>
        <w:tblInd w:w="720" w:type="dxa"/>
        <w:tblLook w:val="04A0" w:firstRow="1" w:lastRow="0" w:firstColumn="1" w:lastColumn="0" w:noHBand="0" w:noVBand="1"/>
      </w:tblPr>
      <w:tblGrid>
        <w:gridCol w:w="1061"/>
        <w:gridCol w:w="905"/>
        <w:gridCol w:w="795"/>
        <w:gridCol w:w="971"/>
        <w:gridCol w:w="971"/>
        <w:gridCol w:w="971"/>
      </w:tblGrid>
      <w:tr w:rsidR="007A5462" w:rsidRPr="0088787A" w:rsidTr="007A5462">
        <w:trPr>
          <w:trHeight w:val="324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</w:tr>
      <w:tr w:rsidR="007A5462" w:rsidRPr="0088787A" w:rsidTr="007A5462">
        <w:trPr>
          <w:trHeight w:val="404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 w:rsidP="00B2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7A5462" w:rsidRPr="0088787A" w:rsidTr="007A5462">
        <w:trPr>
          <w:trHeight w:val="387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</w:p>
        </w:tc>
      </w:tr>
      <w:tr w:rsidR="007A5462" w:rsidRPr="0088787A" w:rsidTr="007A5462">
        <w:trPr>
          <w:trHeight w:val="387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7A5462" w:rsidRPr="0088787A" w:rsidTr="007A5462">
        <w:trPr>
          <w:trHeight w:val="404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7A5462" w:rsidRPr="0088787A" w:rsidTr="007A5462">
        <w:trPr>
          <w:trHeight w:val="387"/>
        </w:trPr>
        <w:tc>
          <w:tcPr>
            <w:tcW w:w="106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0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95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5462" w:rsidRPr="0088787A" w:rsidRDefault="007A5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71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</w:tcPr>
          <w:p w:rsidR="007A5462" w:rsidRPr="0088787A" w:rsidRDefault="007A5462" w:rsidP="00B2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</w:tbl>
    <w:p w:rsidR="00B46155" w:rsidRPr="0088787A" w:rsidRDefault="00B46155" w:rsidP="00B46155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буква слова находится в верхнем левом углу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- в нижнем правом углу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третья - в верхнем правом углу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четвертая - в нижнем левом углу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пятая - под буквой, которая находится в верхнем левом углу</w:t>
      </w:r>
    </w:p>
    <w:p w:rsidR="00B46155" w:rsidRPr="0088787A" w:rsidRDefault="00B46155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шестая - под буквой, которая находится в верхнем правом углу.</w:t>
      </w:r>
    </w:p>
    <w:p w:rsidR="007A5462" w:rsidRPr="0088787A" w:rsidRDefault="00B46155" w:rsidP="00B46155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-Какое слово получилось? (солдат) </w:t>
      </w:r>
    </w:p>
    <w:p w:rsidR="00B46155" w:rsidRPr="0088787A" w:rsidRDefault="007A5462" w:rsidP="00B46155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Задание: 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предложение с этим словом.</w:t>
      </w:r>
    </w:p>
    <w:p w:rsidR="00B46155" w:rsidRPr="0088787A" w:rsidRDefault="00B46155" w:rsidP="00B46155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Итог занятия:</w:t>
      </w:r>
    </w:p>
    <w:p w:rsidR="00EC6194" w:rsidRPr="0088787A" w:rsidRDefault="00B46155" w:rsidP="00BD551B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«Да или нет?» </w:t>
      </w:r>
    </w:p>
    <w:p w:rsidR="00B46155" w:rsidRPr="0088787A" w:rsidRDefault="00EC6194" w:rsidP="00BD551B">
      <w:pPr>
        <w:spacing w:after="0" w:line="33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 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проведем заключительную игру.</w:t>
      </w:r>
      <w:r w:rsidR="0036443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Название игры «Да или нет».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6443D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проверю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какие Вы внимательные!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Наша армия сильна?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Защищает мир она?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Мальчишки в армию пойдут?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Девочек с собой возьмут? (нет)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Стоит летчик на границе? (нет)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Он летает выше птицы?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Мы праздник с вами отмечали?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Мам, девчонок поздравляли? (Нет)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Мир важней всего на свете? (Да) 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Знают это даже дети? (Да)</w:t>
      </w:r>
    </w:p>
    <w:p w:rsidR="00D2468C" w:rsidRPr="0088787A" w:rsidRDefault="0036443D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Молодцы ребята.</w:t>
      </w:r>
    </w:p>
    <w:p w:rsidR="00D2468C" w:rsidRPr="0088787A" w:rsidRDefault="00D2468C" w:rsidP="00D246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 ЗАНЯТИЯ, ОТВЕТЫ ДЕТЕЙ.</w:t>
      </w:r>
    </w:p>
    <w:p w:rsidR="00D2468C" w:rsidRPr="0088787A" w:rsidRDefault="00D2468C" w:rsidP="00D246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МЫ С ВАМИ СЕГОДНЯ ЗАНИМАЛИСЬ?</w:t>
      </w:r>
    </w:p>
    <w:p w:rsidR="00D2468C" w:rsidRPr="0088787A" w:rsidRDefault="00D2468C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135" w:rsidRPr="0088787A" w:rsidRDefault="0036443D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все сегодня хорошо, правильно рассказали нам, кто же такие  Защитники Отечества. Теперь вы знаете, что 23 февраля, в нашей стране принято поздравлять людей, которые посвятили свою </w:t>
      </w:r>
      <w:r w:rsidR="00D4350C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жизнь армии, защите Родины. Наверняка</w:t>
      </w:r>
      <w:r w:rsidR="0026713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каждой семье есть такой человек. </w:t>
      </w:r>
    </w:p>
    <w:p w:rsidR="00B46155" w:rsidRPr="0088787A" w:rsidRDefault="00267135" w:rsidP="00B461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этом я хочу сказать, что наше занятие </w:t>
      </w:r>
      <w:r w:rsidR="00D4350C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закончилась, хочу отметить (имена детей) за активное участие.</w:t>
      </w:r>
      <w:r w:rsidR="008B65C8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6155" w:rsidRPr="00887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B46155" w:rsidRPr="0088787A" w:rsidRDefault="00B46155" w:rsidP="00B4615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78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FF4F77" w:rsidRPr="0088787A" w:rsidRDefault="00FF4F77">
      <w:pPr>
        <w:rPr>
          <w:sz w:val="24"/>
          <w:szCs w:val="24"/>
        </w:rPr>
      </w:pPr>
    </w:p>
    <w:sectPr w:rsidR="00FF4F77" w:rsidRPr="00887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5019"/>
    <w:multiLevelType w:val="multilevel"/>
    <w:tmpl w:val="4E4E7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AA78DA"/>
    <w:multiLevelType w:val="multilevel"/>
    <w:tmpl w:val="48CC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115705"/>
    <w:multiLevelType w:val="multilevel"/>
    <w:tmpl w:val="4F3E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8A7886"/>
    <w:multiLevelType w:val="multilevel"/>
    <w:tmpl w:val="05D8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55"/>
    <w:rsid w:val="00127D89"/>
    <w:rsid w:val="00172406"/>
    <w:rsid w:val="00267135"/>
    <w:rsid w:val="0036443D"/>
    <w:rsid w:val="003E71F3"/>
    <w:rsid w:val="00537DD0"/>
    <w:rsid w:val="00765889"/>
    <w:rsid w:val="007A1B00"/>
    <w:rsid w:val="007A5462"/>
    <w:rsid w:val="0088787A"/>
    <w:rsid w:val="008A6B3C"/>
    <w:rsid w:val="008B65C8"/>
    <w:rsid w:val="008C2544"/>
    <w:rsid w:val="00A107C2"/>
    <w:rsid w:val="00B2209A"/>
    <w:rsid w:val="00B46155"/>
    <w:rsid w:val="00BC5080"/>
    <w:rsid w:val="00BD551B"/>
    <w:rsid w:val="00C26089"/>
    <w:rsid w:val="00CC46CE"/>
    <w:rsid w:val="00D2468C"/>
    <w:rsid w:val="00D4350C"/>
    <w:rsid w:val="00D45F9B"/>
    <w:rsid w:val="00DD71DD"/>
    <w:rsid w:val="00EC6194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4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A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A54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46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A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A54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Ладушки</cp:lastModifiedBy>
  <cp:revision>2</cp:revision>
  <cp:lastPrinted>2015-02-20T10:58:00Z</cp:lastPrinted>
  <dcterms:created xsi:type="dcterms:W3CDTF">2015-03-23T07:03:00Z</dcterms:created>
  <dcterms:modified xsi:type="dcterms:W3CDTF">2015-03-23T07:03:00Z</dcterms:modified>
</cp:coreProperties>
</file>